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ACFDF" w14:textId="54B42C3C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Załącznik 1 do </w:t>
      </w:r>
      <w:r w:rsidR="00A75220">
        <w:rPr>
          <w:rFonts w:asciiTheme="majorHAnsi" w:eastAsia="Times New Roman" w:hAnsiTheme="majorHAnsi" w:cstheme="majorHAnsi"/>
          <w:sz w:val="20"/>
          <w:szCs w:val="20"/>
        </w:rPr>
        <w:t>Zapytania ofertowego</w:t>
      </w:r>
      <w:r>
        <w:rPr>
          <w:rFonts w:asciiTheme="majorHAnsi" w:eastAsia="Times New Roman" w:hAnsiTheme="majorHAnsi" w:cstheme="majorHAnsi"/>
          <w:sz w:val="20"/>
          <w:szCs w:val="20"/>
        </w:rPr>
        <w:t xml:space="preserve"> nr </w:t>
      </w:r>
      <w:r w:rsidR="00047B2B">
        <w:rPr>
          <w:rFonts w:asciiTheme="majorHAnsi" w:eastAsia="Times New Roman" w:hAnsiTheme="majorHAnsi" w:cstheme="majorHAnsi"/>
          <w:sz w:val="20"/>
          <w:szCs w:val="20"/>
        </w:rPr>
        <w:t>............</w:t>
      </w:r>
    </w:p>
    <w:p w14:paraId="4F055CCD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1BC6068E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Dane oferenta: </w:t>
      </w:r>
    </w:p>
    <w:p w14:paraId="16F64683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Nazwa/imię i nazwisko …………….</w:t>
      </w:r>
    </w:p>
    <w:p w14:paraId="00FBC9AA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Adres …………</w:t>
      </w:r>
    </w:p>
    <w:p w14:paraId="56742977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E-mail …………</w:t>
      </w:r>
    </w:p>
    <w:p w14:paraId="4167A89A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Nr telefonu ………….</w:t>
      </w:r>
    </w:p>
    <w:p w14:paraId="40BBF03D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  </w:t>
      </w:r>
    </w:p>
    <w:p w14:paraId="04FC3B44" w14:textId="77777777" w:rsidR="009B4DF3" w:rsidRDefault="009B4DF3" w:rsidP="009B4DF3">
      <w:pPr>
        <w:jc w:val="center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OFERTA</w:t>
      </w:r>
    </w:p>
    <w:p w14:paraId="5B7A50C8" w14:textId="77777777" w:rsidR="009B4DF3" w:rsidRDefault="009B4DF3" w:rsidP="009B4DF3">
      <w:pPr>
        <w:jc w:val="center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</w:p>
    <w:p w14:paraId="7E79E185" w14:textId="68A4CAEA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W odpowiedzi na zapytanie ofertowe dotyczące roli </w:t>
      </w:r>
      <w:r w:rsidR="00047B2B">
        <w:rPr>
          <w:rFonts w:asciiTheme="majorHAnsi" w:eastAsia="Times New Roman" w:hAnsiTheme="majorHAnsi" w:cstheme="majorHAnsi"/>
          <w:b/>
          <w:bCs/>
          <w:sz w:val="20"/>
          <w:szCs w:val="20"/>
        </w:rPr>
        <w:t>.................</w:t>
      </w:r>
      <w:r>
        <w:rPr>
          <w:rFonts w:asciiTheme="majorHAnsi" w:eastAsia="Times New Roman" w:hAnsiTheme="majorHAnsi" w:cstheme="majorHAnsi"/>
          <w:sz w:val="20"/>
          <w:szCs w:val="20"/>
        </w:rPr>
        <w:t xml:space="preserve"> do realizacji usług badawczo-rozwojowych w ramach projektu 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 xml:space="preserve">składanego </w:t>
      </w:r>
      <w:bookmarkStart w:id="0" w:name="_Hlk136591938"/>
      <w:r w:rsidR="007659AF">
        <w:rPr>
          <w:rFonts w:asciiTheme="majorHAnsi" w:eastAsia="Times New Roman" w:hAnsiTheme="majorHAnsi" w:cstheme="majorHAnsi"/>
          <w:sz w:val="20"/>
          <w:szCs w:val="20"/>
        </w:rPr>
        <w:t>w postępowaniu</w:t>
      </w:r>
      <w:r w:rsidR="00A75220">
        <w:rPr>
          <w:rFonts w:asciiTheme="majorHAnsi" w:eastAsia="Times New Roman" w:hAnsiTheme="majorHAnsi" w:cstheme="majorHAnsi"/>
          <w:sz w:val="20"/>
          <w:szCs w:val="20"/>
        </w:rPr>
        <w:t xml:space="preserve"> ofertowym nr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="00047B2B">
        <w:rPr>
          <w:rFonts w:asciiTheme="majorHAnsi" w:eastAsia="Times New Roman" w:hAnsiTheme="majorHAnsi" w:cstheme="majorHAnsi"/>
          <w:sz w:val="20"/>
          <w:szCs w:val="20"/>
        </w:rPr>
        <w:t>...........................................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bookmarkEnd w:id="0"/>
      <w:r>
        <w:rPr>
          <w:rFonts w:asciiTheme="majorHAnsi" w:eastAsia="Times New Roman" w:hAnsiTheme="majorHAnsi" w:cstheme="majorHAnsi"/>
          <w:sz w:val="20"/>
          <w:szCs w:val="20"/>
        </w:rPr>
        <w:t>niniejszym składam swoją ofertę:</w:t>
      </w:r>
    </w:p>
    <w:p w14:paraId="24CD957E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7DECC515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tbl>
      <w:tblPr>
        <w:tblW w:w="9924" w:type="dxa"/>
        <w:tblInd w:w="-4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8"/>
        <w:gridCol w:w="4278"/>
        <w:gridCol w:w="1995"/>
        <w:gridCol w:w="3083"/>
      </w:tblGrid>
      <w:tr w:rsidR="009B4DF3" w14:paraId="20EC30E5" w14:textId="77777777" w:rsidTr="00037B7C">
        <w:trPr>
          <w:trHeight w:val="1236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1AD50" w14:textId="77777777" w:rsidR="009B4DF3" w:rsidRDefault="009B4DF3">
            <w:pPr>
              <w:spacing w:before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427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72CB79" w14:textId="20FD40D3" w:rsidR="009B4DF3" w:rsidRDefault="00037B7C">
            <w:pPr>
              <w:spacing w:after="240"/>
              <w:ind w:left="6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037B7C">
              <w:rPr>
                <w:rFonts w:asciiTheme="majorHAnsi" w:eastAsia="Times New Roman" w:hAnsiTheme="majorHAnsi" w:cstheme="majorHAnsi"/>
                <w:sz w:val="20"/>
                <w:szCs w:val="20"/>
              </w:rPr>
              <w:t>Cena rozumiana jako cena netto za jeden roboczodzień, tj. 8 roboczogodzin pracy (tzw. stawka MD) jaką Zamawiający zobowiązany będzie uiścić w związku z realizacją Zamówienia.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4D312" w14:textId="77777777" w:rsidR="009B4DF3" w:rsidRDefault="009B4DF3">
            <w:pPr>
              <w:spacing w:after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</w:p>
          <w:p w14:paraId="34524BF5" w14:textId="77777777" w:rsidR="009B4DF3" w:rsidRDefault="009B4DF3">
            <w:pPr>
              <w:spacing w:before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…………… PLN</w:t>
            </w:r>
          </w:p>
        </w:tc>
        <w:tc>
          <w:tcPr>
            <w:tcW w:w="3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38B791" w14:textId="77777777" w:rsidR="009B4DF3" w:rsidRDefault="009B4DF3">
            <w:pPr>
              <w:spacing w:after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</w:p>
          <w:p w14:paraId="1EE70D0B" w14:textId="4F002B29" w:rsidR="009B4DF3" w:rsidRDefault="009B4DF3">
            <w:pPr>
              <w:spacing w:before="240"/>
              <w:ind w:left="6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słownie:.............................................</w:t>
            </w:r>
          </w:p>
        </w:tc>
      </w:tr>
      <w:tr w:rsidR="00037B7C" w14:paraId="31E8F1E3" w14:textId="77777777" w:rsidTr="00092B48">
        <w:trPr>
          <w:trHeight w:val="1236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9B4B05" w14:textId="50945BF1" w:rsidR="00037B7C" w:rsidRDefault="00037B7C">
            <w:pPr>
              <w:spacing w:before="240"/>
              <w:ind w:left="60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427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99AD6C" w14:textId="2A0B6777" w:rsidR="00037B7C" w:rsidRPr="007659AF" w:rsidRDefault="00037B7C" w:rsidP="00037B7C">
            <w:pPr>
              <w:spacing w:after="240"/>
              <w:ind w:left="60"/>
              <w:jc w:val="both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037B7C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Dostępność czasowa rozumiana jako: (i) gotowość do podjęcia współpracy z Zamawiającym począwszy od 1 </w:t>
            </w:r>
            <w:r w:rsidR="00943695">
              <w:rPr>
                <w:rFonts w:asciiTheme="majorHAnsi" w:eastAsia="Times New Roman" w:hAnsiTheme="majorHAnsi" w:cstheme="majorHAnsi"/>
                <w:sz w:val="20"/>
                <w:szCs w:val="20"/>
              </w:rPr>
              <w:t>stycznia</w:t>
            </w:r>
            <w:r w:rsidRPr="00037B7C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202</w:t>
            </w:r>
            <w:r w:rsidR="00943695">
              <w:rPr>
                <w:rFonts w:asciiTheme="majorHAnsi" w:eastAsia="Times New Roman" w:hAnsiTheme="majorHAnsi" w:cstheme="majorHAnsi"/>
                <w:sz w:val="20"/>
                <w:szCs w:val="20"/>
              </w:rPr>
              <w:t>6</w:t>
            </w:r>
            <w:r w:rsidRPr="00037B7C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r., (ii) dostępność czasowa przez czas trwania projektu zgodnie z zapotrzebowaniem Zamawiającego oraz (iii) gotowość do świadczenia usług do końca trwania projektu.</w:t>
            </w:r>
          </w:p>
        </w:tc>
        <w:tc>
          <w:tcPr>
            <w:tcW w:w="5078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42B9BB" w14:textId="3C6C29D4" w:rsidR="00037B7C" w:rsidRDefault="00037B7C" w:rsidP="00037B7C">
            <w:pPr>
              <w:pStyle w:val="Akapitzlist"/>
              <w:numPr>
                <w:ilvl w:val="0"/>
                <w:numId w:val="5"/>
              </w:numPr>
              <w:spacing w:after="240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Gotowość do podjęcia współpracy począwszy od ………………………………………………….</w:t>
            </w:r>
          </w:p>
          <w:p w14:paraId="512FECBF" w14:textId="77777777" w:rsidR="00037B7C" w:rsidRDefault="00037B7C" w:rsidP="00037B7C">
            <w:pPr>
              <w:pStyle w:val="Akapitzlist"/>
              <w:numPr>
                <w:ilvl w:val="0"/>
                <w:numId w:val="5"/>
              </w:numPr>
              <w:spacing w:after="240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Wskazanie dostępności czasowej ………………………………………………….</w:t>
            </w:r>
          </w:p>
          <w:p w14:paraId="383705DE" w14:textId="6AA8AC95" w:rsidR="00037B7C" w:rsidRPr="00037B7C" w:rsidRDefault="00037B7C" w:rsidP="00037B7C">
            <w:pPr>
              <w:pStyle w:val="Akapitzlist"/>
              <w:numPr>
                <w:ilvl w:val="0"/>
                <w:numId w:val="5"/>
              </w:numPr>
              <w:spacing w:after="240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Wskazanie gotowości do świadczenia usług do końca trwania projektu ………………………………………………….</w:t>
            </w:r>
          </w:p>
        </w:tc>
      </w:tr>
    </w:tbl>
    <w:p w14:paraId="0AA66F02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68796C13" w14:textId="22A97283" w:rsidR="009B4DF3" w:rsidRPr="007659AF" w:rsidRDefault="007659AF" w:rsidP="007659AF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7659AF">
        <w:rPr>
          <w:rFonts w:asciiTheme="majorHAnsi" w:eastAsia="Times New Roman" w:hAnsiTheme="majorHAnsi" w:cstheme="majorHAnsi"/>
          <w:sz w:val="20"/>
          <w:szCs w:val="20"/>
        </w:rPr>
        <w:t>1.</w:t>
      </w:r>
      <w:r w:rsidRPr="007659AF">
        <w:t xml:space="preserve"> </w:t>
      </w:r>
      <w:r w:rsidRPr="007659AF">
        <w:rPr>
          <w:rFonts w:asciiTheme="majorHAnsi" w:eastAsia="Times New Roman" w:hAnsiTheme="majorHAnsi" w:cstheme="majorHAnsi"/>
          <w:sz w:val="20"/>
          <w:szCs w:val="20"/>
        </w:rPr>
        <w:t>Oświadczam, że spełniam poniższe wymagania:</w:t>
      </w:r>
    </w:p>
    <w:p w14:paraId="5E19E0F7" w14:textId="008E279A" w:rsidR="007659AF" w:rsidRPr="007659AF" w:rsidRDefault="00047B2B" w:rsidP="007659AF">
      <w:pPr>
        <w:ind w:left="284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...........................................</w:t>
      </w:r>
    </w:p>
    <w:p w14:paraId="40E347A7" w14:textId="6891DD4A" w:rsidR="009B4DF3" w:rsidRDefault="007659AF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2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.</w:t>
      </w:r>
      <w:r>
        <w:rPr>
          <w:rFonts w:asciiTheme="majorHAnsi" w:eastAsia="Times New Roman" w:hAnsiTheme="majorHAnsi" w:cstheme="majorHAnsi"/>
          <w:sz w:val="20"/>
          <w:szCs w:val="20"/>
        </w:rPr>
        <w:t> 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 xml:space="preserve">Zapoznałam/em się z </w:t>
      </w:r>
      <w:r>
        <w:rPr>
          <w:rFonts w:asciiTheme="majorHAnsi" w:eastAsia="Times New Roman" w:hAnsiTheme="majorHAnsi" w:cstheme="majorHAnsi"/>
          <w:sz w:val="20"/>
          <w:szCs w:val="20"/>
        </w:rPr>
        <w:t xml:space="preserve">Ogłoszeniem nr </w:t>
      </w:r>
      <w:r w:rsidR="00047B2B">
        <w:rPr>
          <w:rFonts w:asciiTheme="majorHAnsi" w:eastAsia="Times New Roman" w:hAnsiTheme="majorHAnsi" w:cstheme="majorHAnsi"/>
          <w:sz w:val="20"/>
          <w:szCs w:val="20"/>
        </w:rPr>
        <w:t>.........................................</w:t>
      </w:r>
      <w:r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="009B4DF3">
        <w:rPr>
          <w:rFonts w:asciiTheme="majorHAnsi" w:eastAsia="Times New Roman" w:hAnsiTheme="majorHAnsi" w:cstheme="majorHAnsi"/>
          <w:sz w:val="20"/>
          <w:szCs w:val="20"/>
        </w:rPr>
        <w:t>i zobowiązuje się do ścisłego przestrzegania warunków w nim określonych.</w:t>
      </w:r>
    </w:p>
    <w:p w14:paraId="6A40AFC7" w14:textId="7379CEC5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3.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> </w:t>
      </w:r>
      <w:r>
        <w:rPr>
          <w:rFonts w:asciiTheme="majorHAnsi" w:eastAsia="Times New Roman" w:hAnsiTheme="majorHAnsi" w:cstheme="majorHAnsi"/>
          <w:sz w:val="20"/>
          <w:szCs w:val="20"/>
        </w:rPr>
        <w:t>Wyrażam zgodę na przetwarzanie i udostępnianie moich danych osobowych dla potrzeb niniejszego postępowania zgodnie z wymogami ustawy z 10 maja 2018 o ochronie danych osobowych Dz. Ustaw 2018 poz. 1000, w tym na publikację imienia i nazwiska wśród wyłonionych Wykonawców.</w:t>
      </w:r>
    </w:p>
    <w:p w14:paraId="4EA44487" w14:textId="11B1D626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4.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> </w:t>
      </w:r>
      <w:r>
        <w:rPr>
          <w:rFonts w:asciiTheme="majorHAnsi" w:eastAsia="Times New Roman" w:hAnsiTheme="majorHAnsi" w:cstheme="majorHAnsi"/>
          <w:sz w:val="20"/>
          <w:szCs w:val="20"/>
        </w:rPr>
        <w:t>W przypadku wyboru mojej oferty zobowiązuję się do zawarcia umowy w miejscu i czasie wskazanym przez Zamawiającego.</w:t>
      </w:r>
    </w:p>
    <w:p w14:paraId="0EE5C3B7" w14:textId="43DEEE65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5.</w:t>
      </w:r>
      <w:r w:rsidR="007659AF">
        <w:rPr>
          <w:rFonts w:asciiTheme="majorHAnsi" w:eastAsia="Times New Roman" w:hAnsiTheme="majorHAnsi" w:cstheme="majorHAnsi"/>
          <w:sz w:val="20"/>
          <w:szCs w:val="20"/>
        </w:rPr>
        <w:t> </w:t>
      </w:r>
      <w:r>
        <w:rPr>
          <w:rFonts w:asciiTheme="majorHAnsi" w:eastAsia="Times New Roman" w:hAnsiTheme="majorHAnsi" w:cstheme="majorHAnsi"/>
          <w:sz w:val="20"/>
          <w:szCs w:val="20"/>
        </w:rPr>
        <w:t xml:space="preserve">Zobowiązuję się w toku realizacji umowy do bezwzględnego stosowania Wytycznych </w:t>
      </w:r>
      <w:r w:rsidR="001F5CAF" w:rsidRPr="001F5CAF">
        <w:rPr>
          <w:rFonts w:asciiTheme="majorHAnsi" w:eastAsia="Times New Roman" w:hAnsiTheme="majorHAnsi" w:cstheme="majorHAnsi"/>
          <w:sz w:val="20"/>
          <w:szCs w:val="20"/>
        </w:rPr>
        <w:t>dotycząc</w:t>
      </w:r>
      <w:r w:rsidR="001F5CAF">
        <w:rPr>
          <w:rFonts w:asciiTheme="majorHAnsi" w:eastAsia="Times New Roman" w:hAnsiTheme="majorHAnsi" w:cstheme="majorHAnsi"/>
          <w:sz w:val="20"/>
          <w:szCs w:val="20"/>
        </w:rPr>
        <w:t>ych</w:t>
      </w:r>
      <w:r w:rsidR="001F5CAF" w:rsidRPr="001F5CAF">
        <w:rPr>
          <w:rFonts w:asciiTheme="majorHAnsi" w:eastAsia="Times New Roman" w:hAnsiTheme="majorHAnsi" w:cstheme="majorHAnsi"/>
          <w:sz w:val="20"/>
          <w:szCs w:val="20"/>
        </w:rPr>
        <w:t xml:space="preserve"> kwalifikowalności wydatków na lata 2021-2027</w:t>
      </w:r>
      <w:r w:rsidR="001F5CAF">
        <w:rPr>
          <w:rFonts w:asciiTheme="majorHAnsi" w:eastAsia="Times New Roman" w:hAnsiTheme="majorHAnsi" w:cstheme="majorHAnsi"/>
          <w:sz w:val="20"/>
          <w:szCs w:val="20"/>
        </w:rPr>
        <w:t>.</w:t>
      </w:r>
    </w:p>
    <w:p w14:paraId="6C4F1A05" w14:textId="0E2BAB0E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31A630BF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4FA8DDD6" w14:textId="77777777" w:rsidR="009B4DF3" w:rsidRDefault="009B4DF3" w:rsidP="009B4DF3">
      <w:pPr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1C533B67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Miejscowość i data                                                                         </w:t>
      </w:r>
      <w:r>
        <w:rPr>
          <w:rFonts w:asciiTheme="majorHAnsi" w:eastAsia="Times New Roman" w:hAnsiTheme="majorHAnsi" w:cstheme="majorHAnsi"/>
          <w:sz w:val="20"/>
          <w:szCs w:val="20"/>
        </w:rPr>
        <w:tab/>
        <w:t>Podpis wykonawcy</w:t>
      </w:r>
    </w:p>
    <w:p w14:paraId="401A9E08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582D7AE9" w14:textId="77777777" w:rsidR="009B4DF3" w:rsidRDefault="009B4DF3" w:rsidP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</w:p>
    <w:p w14:paraId="7D4E9FF9" w14:textId="79023E2E" w:rsidR="002417C9" w:rsidRDefault="009B4DF3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*niewłaściwe skreślić</w:t>
      </w:r>
    </w:p>
    <w:p w14:paraId="66185E2C" w14:textId="4FE1BABD" w:rsidR="00DA78A7" w:rsidRDefault="00DA78A7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2CD125B9" w14:textId="1F790971" w:rsidR="00DA78A7" w:rsidRPr="00DA78A7" w:rsidRDefault="00DA78A7">
      <w:pPr>
        <w:rPr>
          <w:rFonts w:asciiTheme="majorHAnsi" w:eastAsia="Times New Roman" w:hAnsiTheme="majorHAnsi" w:cstheme="majorHAnsi"/>
          <w:sz w:val="20"/>
          <w:szCs w:val="20"/>
        </w:rPr>
      </w:pPr>
      <w:r w:rsidRPr="00DA78A7">
        <w:rPr>
          <w:rFonts w:asciiTheme="majorHAnsi" w:eastAsia="Times New Roman" w:hAnsiTheme="majorHAnsi" w:cstheme="majorHAnsi"/>
          <w:sz w:val="20"/>
          <w:szCs w:val="20"/>
        </w:rPr>
        <w:t>Załączniki potwierdzające</w:t>
      </w:r>
      <w:r>
        <w:rPr>
          <w:rFonts w:asciiTheme="majorHAnsi" w:eastAsia="Times New Roman" w:hAnsiTheme="majorHAnsi" w:cstheme="majorHAnsi"/>
          <w:sz w:val="20"/>
          <w:szCs w:val="20"/>
        </w:rPr>
        <w:t xml:space="preserve"> spełnienie wymagań względem udziału w postępowaniu</w:t>
      </w:r>
      <w:r w:rsidRPr="00DA78A7">
        <w:rPr>
          <w:rFonts w:asciiTheme="majorHAnsi" w:eastAsia="Times New Roman" w:hAnsiTheme="majorHAnsi" w:cstheme="majorHAnsi"/>
          <w:sz w:val="20"/>
          <w:szCs w:val="20"/>
        </w:rPr>
        <w:t>:</w:t>
      </w:r>
    </w:p>
    <w:sectPr w:rsidR="00DA78A7" w:rsidRPr="00DA7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E7DE2"/>
    <w:multiLevelType w:val="hybridMultilevel"/>
    <w:tmpl w:val="9F724502"/>
    <w:lvl w:ilvl="0" w:tplc="CBFCFB9E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CA1C5E"/>
    <w:multiLevelType w:val="hybridMultilevel"/>
    <w:tmpl w:val="1C983FD2"/>
    <w:lvl w:ilvl="0" w:tplc="057A8072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576A6C"/>
    <w:multiLevelType w:val="hybridMultilevel"/>
    <w:tmpl w:val="EABCB7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C4B20"/>
    <w:multiLevelType w:val="hybridMultilevel"/>
    <w:tmpl w:val="91F00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A2258"/>
    <w:multiLevelType w:val="hybridMultilevel"/>
    <w:tmpl w:val="A17ED388"/>
    <w:lvl w:ilvl="0" w:tplc="0415001B">
      <w:start w:val="1"/>
      <w:numFmt w:val="lowerRoman"/>
      <w:lvlText w:val="%1."/>
      <w:lvlJc w:val="righ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835614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403034">
    <w:abstractNumId w:val="3"/>
  </w:num>
  <w:num w:numId="3" w16cid:durableId="1651860468">
    <w:abstractNumId w:val="2"/>
  </w:num>
  <w:num w:numId="4" w16cid:durableId="1029645800">
    <w:abstractNumId w:val="0"/>
  </w:num>
  <w:num w:numId="5" w16cid:durableId="977492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F3"/>
    <w:rsid w:val="00004B07"/>
    <w:rsid w:val="00037B7C"/>
    <w:rsid w:val="00047B2B"/>
    <w:rsid w:val="001F5CAF"/>
    <w:rsid w:val="002417C9"/>
    <w:rsid w:val="005A45B3"/>
    <w:rsid w:val="006A0558"/>
    <w:rsid w:val="006A390D"/>
    <w:rsid w:val="007659AF"/>
    <w:rsid w:val="008570DF"/>
    <w:rsid w:val="008F40CB"/>
    <w:rsid w:val="009066AD"/>
    <w:rsid w:val="00943695"/>
    <w:rsid w:val="00961B02"/>
    <w:rsid w:val="009B4DF3"/>
    <w:rsid w:val="00A75220"/>
    <w:rsid w:val="00C46573"/>
    <w:rsid w:val="00CD5C56"/>
    <w:rsid w:val="00DA78A7"/>
    <w:rsid w:val="00FC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592DF"/>
  <w15:chartTrackingRefBased/>
  <w15:docId w15:val="{ED1DD731-0C84-4B79-BB13-CD8BF3779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DF3"/>
    <w:pPr>
      <w:spacing w:after="0" w:line="276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DF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40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40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40CB"/>
    <w:rPr>
      <w:rFonts w:ascii="Arial" w:eastAsia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0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0CB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0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0A38F28D91C4FB0E0E25BC215650B" ma:contentTypeVersion="10" ma:contentTypeDescription="Create a new document." ma:contentTypeScope="" ma:versionID="f6edbaa6553b3ebf0e3e65db3ca2aec5">
  <xsd:schema xmlns:xsd="http://www.w3.org/2001/XMLSchema" xmlns:xs="http://www.w3.org/2001/XMLSchema" xmlns:p="http://schemas.microsoft.com/office/2006/metadata/properties" xmlns:ns2="bd5632b7-a100-409e-bb2d-1d7f78d3ad09" xmlns:ns3="febe6116-5eb9-44dc-8c50-6979e6ed29a8" targetNamespace="http://schemas.microsoft.com/office/2006/metadata/properties" ma:root="true" ma:fieldsID="7988048a3e1f5fdcc8e3f3aec0d501a0" ns2:_="" ns3:_="">
    <xsd:import namespace="bd5632b7-a100-409e-bb2d-1d7f78d3ad09"/>
    <xsd:import namespace="febe6116-5eb9-44dc-8c50-6979e6ed29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632b7-a100-409e-bb2d-1d7f78d3ad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be6116-5eb9-44dc-8c50-6979e6ed29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BF9AE42C-816E-4365-9852-532F04CFC6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F99610-1127-47A8-8EDA-9B0F36B8E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632b7-a100-409e-bb2d-1d7f78d3ad09"/>
    <ds:schemaRef ds:uri="febe6116-5eb9-44dc-8c50-6979e6ed2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588DCA-614B-4A23-BC18-C973D003C0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Niedziółka</dc:creator>
  <cp:keywords/>
  <dc:description/>
  <cp:lastModifiedBy>Kinga Radowiecka</cp:lastModifiedBy>
  <cp:revision>6</cp:revision>
  <dcterms:created xsi:type="dcterms:W3CDTF">2023-06-21T19:14:00Z</dcterms:created>
  <dcterms:modified xsi:type="dcterms:W3CDTF">2025-12-17T14:04:00Z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0x0101003B20A38F28D91C4FB0E0E25BC215650B</vt:lpwstr>
  </property>
  <property fmtid="{D5CDD505-2E9C-101B-9397-08002B2CF9AE}" pid="3" name="_ExtendedDescription">
    <vt:lpwstr/>
  </property>
</Properties>
</file>